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E5BA" w14:textId="27271375" w:rsidR="00FA5B04" w:rsidRPr="00764123" w:rsidRDefault="00A9622F" w:rsidP="0089246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Student Liaisons</w:t>
      </w:r>
      <w:r w:rsidR="00407E29">
        <w:rPr>
          <w:b/>
          <w:bCs/>
          <w:sz w:val="20"/>
          <w:szCs w:val="20"/>
          <w:u w:val="single"/>
        </w:rPr>
        <w:t xml:space="preserve"> and support specialists</w:t>
      </w:r>
      <w:r>
        <w:rPr>
          <w:b/>
          <w:bCs/>
          <w:sz w:val="20"/>
          <w:szCs w:val="20"/>
          <w:u w:val="single"/>
        </w:rPr>
        <w:t xml:space="preserve">/Interpreters and Agency Contacts  </w:t>
      </w:r>
      <w:r w:rsidR="002023F4" w:rsidRPr="00764123">
        <w:rPr>
          <w:b/>
          <w:bCs/>
          <w:sz w:val="20"/>
          <w:szCs w:val="20"/>
          <w:u w:val="single"/>
        </w:rPr>
        <w:t xml:space="preserve"> 202</w:t>
      </w:r>
      <w:r w:rsidR="00946032">
        <w:rPr>
          <w:b/>
          <w:bCs/>
          <w:sz w:val="20"/>
          <w:szCs w:val="20"/>
          <w:u w:val="single"/>
        </w:rPr>
        <w:t>3</w:t>
      </w:r>
      <w:r w:rsidR="002023F4" w:rsidRPr="00764123">
        <w:rPr>
          <w:b/>
          <w:bCs/>
          <w:sz w:val="20"/>
          <w:szCs w:val="20"/>
          <w:u w:val="single"/>
        </w:rPr>
        <w:t>-202</w:t>
      </w:r>
      <w:r w:rsidR="00946032">
        <w:rPr>
          <w:b/>
          <w:bCs/>
          <w:sz w:val="20"/>
          <w:szCs w:val="20"/>
          <w:u w:val="single"/>
        </w:rPr>
        <w:t>4</w:t>
      </w:r>
    </w:p>
    <w:p w14:paraId="3964DDA9" w14:textId="77777777" w:rsidR="00407E29" w:rsidRDefault="00407E29" w:rsidP="00A9622F">
      <w:pPr>
        <w:spacing w:after="0"/>
        <w:rPr>
          <w:b/>
          <w:bCs/>
          <w:sz w:val="20"/>
          <w:szCs w:val="20"/>
          <w:u w:val="single"/>
        </w:rPr>
      </w:pPr>
    </w:p>
    <w:p w14:paraId="01C9F9BB" w14:textId="21223C02" w:rsidR="00892468" w:rsidRPr="00764123" w:rsidRDefault="00946032" w:rsidP="00A9622F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Student Support Specialists/Cultural Navigators 23-24 </w:t>
      </w:r>
      <w:r w:rsidR="00892468" w:rsidRPr="00764123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</w:t>
      </w:r>
    </w:p>
    <w:p w14:paraId="7A999496" w14:textId="4308FDB7" w:rsidR="002023F4" w:rsidRPr="004F5E94" w:rsidRDefault="002023F4" w:rsidP="002023F4">
      <w:pPr>
        <w:spacing w:after="0" w:line="240" w:lineRule="auto"/>
      </w:pPr>
      <w:r w:rsidRPr="00764123">
        <w:rPr>
          <w:sz w:val="20"/>
          <w:szCs w:val="20"/>
        </w:rPr>
        <w:t xml:space="preserve">Beatrice Kay </w:t>
      </w:r>
      <w:r w:rsidR="00892468" w:rsidRPr="00764123">
        <w:rPr>
          <w:sz w:val="20"/>
          <w:szCs w:val="20"/>
        </w:rPr>
        <w:t>-</w:t>
      </w:r>
      <w:r w:rsidRPr="00764123">
        <w:rPr>
          <w:sz w:val="20"/>
          <w:szCs w:val="20"/>
        </w:rPr>
        <w:t>Student Support Staff (</w:t>
      </w:r>
      <w:proofErr w:type="gramStart"/>
      <w:r w:rsidRPr="00764123">
        <w:rPr>
          <w:sz w:val="20"/>
          <w:szCs w:val="20"/>
        </w:rPr>
        <w:t>MCRC)  -</w:t>
      </w:r>
      <w:proofErr w:type="gramEnd"/>
      <w:r w:rsidRPr="00764123">
        <w:rPr>
          <w:sz w:val="20"/>
          <w:szCs w:val="20"/>
        </w:rPr>
        <w:t xml:space="preserve"> student liaison</w:t>
      </w:r>
    </w:p>
    <w:p w14:paraId="62D2C5D1" w14:textId="4BC1DA2D" w:rsidR="002023F4" w:rsidRPr="00764123" w:rsidRDefault="002023F4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Student Support Specialist</w:t>
      </w:r>
      <w:r w:rsidR="00AE17EC">
        <w:rPr>
          <w:sz w:val="20"/>
          <w:szCs w:val="20"/>
        </w:rPr>
        <w:t xml:space="preserve">/Cultural Navigator (25 hrs./week)   </w:t>
      </w:r>
    </w:p>
    <w:p w14:paraId="49ACFF1B" w14:textId="1994C211" w:rsidR="002023F4" w:rsidRPr="00764123" w:rsidRDefault="002023F4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Languages:  Swahili, French, Lingala</w:t>
      </w:r>
    </w:p>
    <w:p w14:paraId="45AB8AFA" w14:textId="2D2BAA1A" w:rsidR="002023F4" w:rsidRPr="00764123" w:rsidRDefault="002D55F8" w:rsidP="002023F4">
      <w:pPr>
        <w:spacing w:after="0" w:line="240" w:lineRule="auto"/>
        <w:rPr>
          <w:sz w:val="20"/>
          <w:szCs w:val="20"/>
        </w:rPr>
      </w:pPr>
      <w:r w:rsidRPr="004354D3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787241" wp14:editId="1402A622">
                <wp:simplePos x="0" y="0"/>
                <wp:positionH relativeFrom="column">
                  <wp:posOffset>3343275</wp:posOffset>
                </wp:positionH>
                <wp:positionV relativeFrom="paragraph">
                  <wp:posOffset>13970</wp:posOffset>
                </wp:positionV>
                <wp:extent cx="2790825" cy="2381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0611" w14:textId="06430BEC" w:rsidR="00A9622F" w:rsidRDefault="00A9622F" w:rsidP="00A9622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in need of interpreter/translator, contact student support specialist first before going to caseworkers at area agencies.  </w:t>
                            </w:r>
                          </w:p>
                          <w:p w14:paraId="39A46E0B" w14:textId="40B43758" w:rsidR="002D55F8" w:rsidRDefault="002D55F8" w:rsidP="002D55F8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Interpreters are for speaking/dialogue support. </w:t>
                            </w:r>
                          </w:p>
                          <w:p w14:paraId="3367E827" w14:textId="6188E033" w:rsidR="002D55F8" w:rsidRDefault="002D55F8" w:rsidP="002D55F8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Translator/translation is specific to written text/documents.</w:t>
                            </w:r>
                          </w:p>
                          <w:p w14:paraId="552D232A" w14:textId="1DEF0CBF" w:rsidR="00A9622F" w:rsidRPr="00A9622F" w:rsidRDefault="002D55F8" w:rsidP="002D5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622F">
                              <w:rPr>
                                <w:sz w:val="20"/>
                                <w:szCs w:val="20"/>
                              </w:rPr>
                              <w:t>ESD has service agreements for the</w:t>
                            </w:r>
                            <w:r w:rsidR="00407E29">
                              <w:rPr>
                                <w:sz w:val="20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specialists.</w:t>
                            </w:r>
                            <w:r w:rsidR="00A962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87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25pt;margin-top:1.1pt;width:219.7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">
                <v:textbox>
                  <w:txbxContent>
                    <w:p w14:paraId="0CB70611" w14:textId="06430BEC" w:rsidR="00A9622F" w:rsidRDefault="00A9622F" w:rsidP="00A9622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in need of interpreter/translator, contact student support specialist first before going to caseworkers at area agencies.  </w:t>
                      </w:r>
                    </w:p>
                    <w:p w14:paraId="39A46E0B" w14:textId="40B43758" w:rsidR="002D55F8" w:rsidRDefault="002D55F8" w:rsidP="002D55F8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Interpreters are for speaking/dialogue support. </w:t>
                      </w:r>
                    </w:p>
                    <w:p w14:paraId="3367E827" w14:textId="6188E033" w:rsidR="002D55F8" w:rsidRDefault="002D55F8" w:rsidP="002D55F8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Translator/translation is specific to written text/documents.</w:t>
                      </w:r>
                    </w:p>
                    <w:p w14:paraId="552D232A" w14:textId="1DEF0CBF" w:rsidR="00A9622F" w:rsidRPr="00A9622F" w:rsidRDefault="002D55F8" w:rsidP="002D55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9622F">
                        <w:rPr>
                          <w:sz w:val="20"/>
                          <w:szCs w:val="20"/>
                        </w:rPr>
                        <w:t>ESD has service agreements for the</w:t>
                      </w:r>
                      <w:r w:rsidR="00407E29">
                        <w:rPr>
                          <w:sz w:val="20"/>
                          <w:szCs w:val="20"/>
                        </w:rPr>
                        <w:t xml:space="preserve">se </w:t>
                      </w:r>
                      <w:r>
                        <w:rPr>
                          <w:sz w:val="20"/>
                          <w:szCs w:val="20"/>
                        </w:rPr>
                        <w:t>specialists.</w:t>
                      </w:r>
                      <w:r w:rsidR="00A9622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3F4" w:rsidRPr="00764123">
        <w:rPr>
          <w:sz w:val="20"/>
          <w:szCs w:val="20"/>
        </w:rPr>
        <w:t>Erie High School</w:t>
      </w:r>
      <w:r w:rsidR="00AE17EC">
        <w:rPr>
          <w:sz w:val="20"/>
          <w:szCs w:val="20"/>
        </w:rPr>
        <w:t xml:space="preserve">  </w:t>
      </w:r>
    </w:p>
    <w:p w14:paraId="4026EE5D" w14:textId="1C20B0CF" w:rsidR="002023F4" w:rsidRPr="004354D3" w:rsidRDefault="002023F4" w:rsidP="002023F4">
      <w:pPr>
        <w:spacing w:after="0" w:line="240" w:lineRule="auto"/>
        <w:rPr>
          <w:sz w:val="20"/>
          <w:szCs w:val="20"/>
          <w:u w:val="single"/>
        </w:rPr>
      </w:pPr>
      <w:r w:rsidRPr="004354D3">
        <w:rPr>
          <w:sz w:val="20"/>
          <w:szCs w:val="20"/>
          <w:u w:val="single"/>
        </w:rPr>
        <w:t>BeatriceKay@eriesd.org</w:t>
      </w:r>
    </w:p>
    <w:p w14:paraId="1BE5AFD5" w14:textId="6C6B15E0" w:rsidR="002023F4" w:rsidRPr="00764123" w:rsidRDefault="00AE17EC" w:rsidP="002023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814-</w:t>
      </w:r>
      <w:r w:rsidR="002023F4" w:rsidRPr="00764123">
        <w:rPr>
          <w:sz w:val="20"/>
          <w:szCs w:val="20"/>
        </w:rPr>
        <w:t>397-7798</w:t>
      </w:r>
    </w:p>
    <w:p w14:paraId="05BEA585" w14:textId="7DE09CD4" w:rsidR="002023F4" w:rsidRPr="00764123" w:rsidRDefault="002023F4" w:rsidP="002023F4">
      <w:pPr>
        <w:spacing w:after="0" w:line="240" w:lineRule="auto"/>
        <w:rPr>
          <w:sz w:val="20"/>
          <w:szCs w:val="20"/>
        </w:rPr>
      </w:pPr>
    </w:p>
    <w:p w14:paraId="7DDFB010" w14:textId="7D11925D" w:rsidR="00C530C0" w:rsidRPr="00764123" w:rsidRDefault="00764123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Suraya Alizada- Student Support Staff (MCRC) – student liaison</w:t>
      </w:r>
    </w:p>
    <w:p w14:paraId="4499AC6F" w14:textId="23EFDC78" w:rsidR="00764123" w:rsidRPr="00764123" w:rsidRDefault="00764123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Student Support Specialist</w:t>
      </w:r>
      <w:r w:rsidR="00AE17EC">
        <w:rPr>
          <w:sz w:val="20"/>
          <w:szCs w:val="20"/>
        </w:rPr>
        <w:t xml:space="preserve">/Cultural </w:t>
      </w:r>
      <w:proofErr w:type="gramStart"/>
      <w:r w:rsidR="00AE17EC">
        <w:rPr>
          <w:sz w:val="20"/>
          <w:szCs w:val="20"/>
        </w:rPr>
        <w:t>Navigator  (</w:t>
      </w:r>
      <w:proofErr w:type="gramEnd"/>
      <w:r w:rsidR="00AE17EC">
        <w:rPr>
          <w:sz w:val="20"/>
          <w:szCs w:val="20"/>
        </w:rPr>
        <w:t>25 hrs./week)</w:t>
      </w:r>
    </w:p>
    <w:p w14:paraId="775CD161" w14:textId="7054D2E2" w:rsidR="00764123" w:rsidRPr="00764123" w:rsidRDefault="00764123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Languages:  Dari</w:t>
      </w:r>
      <w:r w:rsidR="00AE17EC">
        <w:rPr>
          <w:sz w:val="20"/>
          <w:szCs w:val="20"/>
        </w:rPr>
        <w:t>, Pashto</w:t>
      </w:r>
    </w:p>
    <w:p w14:paraId="246C45CF" w14:textId="3099A944" w:rsidR="00764123" w:rsidRPr="00764123" w:rsidRDefault="00764123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Erie High School</w:t>
      </w:r>
      <w:r w:rsidR="00AE17EC">
        <w:rPr>
          <w:sz w:val="20"/>
          <w:szCs w:val="20"/>
        </w:rPr>
        <w:t xml:space="preserve">  </w:t>
      </w:r>
    </w:p>
    <w:p w14:paraId="6930F041" w14:textId="21F97CE7" w:rsidR="00764123" w:rsidRPr="004354D3" w:rsidRDefault="00B667EB" w:rsidP="002023F4">
      <w:pPr>
        <w:spacing w:after="0" w:line="240" w:lineRule="auto"/>
        <w:rPr>
          <w:sz w:val="20"/>
          <w:szCs w:val="20"/>
        </w:rPr>
      </w:pPr>
      <w:hyperlink r:id="rId6" w:history="1">
        <w:r w:rsidR="00764123" w:rsidRPr="004354D3">
          <w:rPr>
            <w:rStyle w:val="Hyperlink"/>
            <w:color w:val="auto"/>
            <w:sz w:val="20"/>
            <w:szCs w:val="20"/>
          </w:rPr>
          <w:t>salizada@eriesd.org</w:t>
        </w:r>
      </w:hyperlink>
    </w:p>
    <w:p w14:paraId="7EF0D47C" w14:textId="7B396EA0" w:rsidR="00764123" w:rsidRPr="00764123" w:rsidRDefault="002D55F8" w:rsidP="002023F4">
      <w:pP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C0C8" wp14:editId="4AFF6CD2">
                <wp:simplePos x="0" y="0"/>
                <wp:positionH relativeFrom="column">
                  <wp:posOffset>3523615</wp:posOffset>
                </wp:positionH>
                <wp:positionV relativeFrom="paragraph">
                  <wp:posOffset>66675</wp:posOffset>
                </wp:positionV>
                <wp:extent cx="1704975" cy="419100"/>
                <wp:effectExtent l="38100" t="57150" r="2857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49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5B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7.45pt;margin-top:5.25pt;width:134.25pt;height:3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764123" w:rsidRPr="00764123">
        <w:rPr>
          <w:sz w:val="20"/>
          <w:szCs w:val="20"/>
        </w:rPr>
        <w:t>814-</w:t>
      </w:r>
      <w:r w:rsidR="005D2142">
        <w:rPr>
          <w:sz w:val="20"/>
          <w:szCs w:val="20"/>
        </w:rPr>
        <w:t>841-7139</w:t>
      </w:r>
    </w:p>
    <w:p w14:paraId="666A342F" w14:textId="22B91C78" w:rsidR="00764123" w:rsidRPr="00764123" w:rsidRDefault="00764123" w:rsidP="002023F4">
      <w:pPr>
        <w:spacing w:after="0" w:line="240" w:lineRule="auto"/>
        <w:rPr>
          <w:sz w:val="20"/>
          <w:szCs w:val="20"/>
        </w:rPr>
      </w:pPr>
    </w:p>
    <w:p w14:paraId="0638E5F4" w14:textId="73BDE24B" w:rsidR="00764123" w:rsidRPr="00764123" w:rsidRDefault="00764123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Gopal Basnet- Student Support Staff (MCRC) student liaison</w:t>
      </w:r>
    </w:p>
    <w:p w14:paraId="0F2E0974" w14:textId="3766809D" w:rsidR="00764123" w:rsidRPr="00764123" w:rsidRDefault="002D55F8" w:rsidP="002023F4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ABB79" wp14:editId="7D8EEBC1">
                <wp:simplePos x="0" y="0"/>
                <wp:positionH relativeFrom="column">
                  <wp:posOffset>3561715</wp:posOffset>
                </wp:positionH>
                <wp:positionV relativeFrom="paragraph">
                  <wp:posOffset>39370</wp:posOffset>
                </wp:positionV>
                <wp:extent cx="1609725" cy="409575"/>
                <wp:effectExtent l="38100" t="0" r="28575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5889" id="Straight Arrow Connector 1" o:spid="_x0000_s1026" type="#_x0000_t32" style="position:absolute;margin-left:280.45pt;margin-top:3.1pt;width:126.75pt;height:3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48CB3" wp14:editId="14049399">
                <wp:simplePos x="0" y="0"/>
                <wp:positionH relativeFrom="column">
                  <wp:posOffset>3514724</wp:posOffset>
                </wp:positionH>
                <wp:positionV relativeFrom="paragraph">
                  <wp:posOffset>20320</wp:posOffset>
                </wp:positionV>
                <wp:extent cx="1724025" cy="45719"/>
                <wp:effectExtent l="38100" t="38100" r="28575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2B26" id="Straight Arrow Connector 2" o:spid="_x0000_s1026" type="#_x0000_t32" style="position:absolute;margin-left:276.75pt;margin-top:1.6pt;width:135.75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764123" w:rsidRPr="00764123">
        <w:rPr>
          <w:sz w:val="20"/>
          <w:szCs w:val="20"/>
        </w:rPr>
        <w:t>Student Support Specialist</w:t>
      </w:r>
      <w:r w:rsidR="00AE17EC">
        <w:rPr>
          <w:sz w:val="20"/>
          <w:szCs w:val="20"/>
        </w:rPr>
        <w:t>/Cultural Navigator (30 hrs./week)</w:t>
      </w:r>
    </w:p>
    <w:p w14:paraId="299D1E08" w14:textId="541C6A5E" w:rsidR="00764123" w:rsidRPr="00764123" w:rsidRDefault="00764123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Languages:  Nepali</w:t>
      </w:r>
      <w:r w:rsidR="00AE17EC">
        <w:rPr>
          <w:sz w:val="20"/>
          <w:szCs w:val="20"/>
        </w:rPr>
        <w:t>, Hindi (Bhutanese)</w:t>
      </w:r>
    </w:p>
    <w:p w14:paraId="1DC2133E" w14:textId="3740F25B" w:rsidR="00764123" w:rsidRPr="00764123" w:rsidRDefault="00764123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Erie High School</w:t>
      </w:r>
      <w:r w:rsidR="00AE17EC">
        <w:rPr>
          <w:sz w:val="20"/>
          <w:szCs w:val="20"/>
        </w:rPr>
        <w:t xml:space="preserve"> </w:t>
      </w:r>
    </w:p>
    <w:p w14:paraId="571C3F48" w14:textId="075A1F04" w:rsidR="00764123" w:rsidRPr="004354D3" w:rsidRDefault="00AE17EC" w:rsidP="002023F4">
      <w:pPr>
        <w:spacing w:after="0" w:line="240" w:lineRule="auto"/>
        <w:rPr>
          <w:sz w:val="20"/>
          <w:szCs w:val="20"/>
          <w:u w:val="single"/>
        </w:rPr>
      </w:pPr>
      <w:r w:rsidRPr="004354D3">
        <w:rPr>
          <w:sz w:val="20"/>
          <w:szCs w:val="20"/>
          <w:u w:val="single"/>
        </w:rPr>
        <w:t>gbasnet@eriesd.org</w:t>
      </w:r>
    </w:p>
    <w:p w14:paraId="3DD360B0" w14:textId="74855240" w:rsidR="00764123" w:rsidRPr="00764123" w:rsidRDefault="00764123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814-566-8836</w:t>
      </w:r>
    </w:p>
    <w:p w14:paraId="39B1480D" w14:textId="6125FCA7" w:rsidR="00764123" w:rsidRPr="00764123" w:rsidRDefault="00764123" w:rsidP="002023F4">
      <w:pPr>
        <w:spacing w:after="0" w:line="240" w:lineRule="auto"/>
        <w:rPr>
          <w:sz w:val="20"/>
          <w:szCs w:val="20"/>
        </w:rPr>
      </w:pPr>
    </w:p>
    <w:p w14:paraId="4456A789" w14:textId="391E8B7F" w:rsidR="00764123" w:rsidRPr="00764123" w:rsidRDefault="00150DD7" w:rsidP="007641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Gissell Moreno- teacher assistant</w:t>
      </w:r>
      <w:r w:rsidR="00946032">
        <w:rPr>
          <w:sz w:val="20"/>
          <w:szCs w:val="20"/>
        </w:rPr>
        <w:tab/>
      </w:r>
      <w:r w:rsidR="00946032">
        <w:rPr>
          <w:sz w:val="20"/>
          <w:szCs w:val="20"/>
        </w:rPr>
        <w:tab/>
      </w:r>
      <w:r w:rsidR="00946032">
        <w:rPr>
          <w:sz w:val="20"/>
          <w:szCs w:val="20"/>
        </w:rPr>
        <w:tab/>
      </w:r>
      <w:r w:rsidR="002D55F8">
        <w:rPr>
          <w:sz w:val="20"/>
          <w:szCs w:val="20"/>
        </w:rPr>
        <w:t>Zain</w:t>
      </w:r>
      <w:r w:rsidR="00946032">
        <w:rPr>
          <w:sz w:val="20"/>
          <w:szCs w:val="20"/>
        </w:rPr>
        <w:t xml:space="preserve"> </w:t>
      </w:r>
      <w:proofErr w:type="spellStart"/>
      <w:r w:rsidR="00946032">
        <w:rPr>
          <w:sz w:val="20"/>
          <w:szCs w:val="20"/>
        </w:rPr>
        <w:t>Machaal</w:t>
      </w:r>
      <w:proofErr w:type="spellEnd"/>
      <w:r w:rsidR="00946032">
        <w:rPr>
          <w:sz w:val="20"/>
          <w:szCs w:val="20"/>
        </w:rPr>
        <w:t xml:space="preserve">- </w:t>
      </w:r>
      <w:r w:rsidR="002D55F8">
        <w:rPr>
          <w:sz w:val="20"/>
          <w:szCs w:val="20"/>
        </w:rPr>
        <w:t>(USCRI- based out of ESD schools)</w:t>
      </w:r>
    </w:p>
    <w:p w14:paraId="4B660DF5" w14:textId="12386817" w:rsidR="00764123" w:rsidRPr="00764123" w:rsidRDefault="002D55F8" w:rsidP="00764123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Language:  Spanish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6032">
        <w:rPr>
          <w:sz w:val="20"/>
          <w:szCs w:val="20"/>
        </w:rPr>
        <w:tab/>
      </w:r>
      <w:r>
        <w:rPr>
          <w:sz w:val="20"/>
          <w:szCs w:val="20"/>
        </w:rPr>
        <w:t>Student support specialist/Cultural Navigator (25 hrs./week)</w:t>
      </w:r>
    </w:p>
    <w:p w14:paraId="25324C05" w14:textId="789D907C" w:rsidR="00764123" w:rsidRPr="00407E29" w:rsidRDefault="002D55F8" w:rsidP="007641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Erie HS- Mon, Tue, Wed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>
        <w:rPr>
          <w:sz w:val="20"/>
          <w:szCs w:val="20"/>
        </w:rPr>
        <w:tab/>
        <w:t>Language:  Arabic</w:t>
      </w:r>
    </w:p>
    <w:p w14:paraId="04D57E33" w14:textId="2C810696" w:rsidR="00764123" w:rsidRDefault="002D55F8" w:rsidP="007641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East MS- </w:t>
      </w:r>
      <w:proofErr w:type="spellStart"/>
      <w:r>
        <w:rPr>
          <w:sz w:val="20"/>
          <w:szCs w:val="20"/>
        </w:rPr>
        <w:t>Thur</w:t>
      </w:r>
      <w:proofErr w:type="spellEnd"/>
      <w:r>
        <w:rPr>
          <w:sz w:val="20"/>
          <w:szCs w:val="20"/>
        </w:rPr>
        <w:t>, Fri</w:t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>
        <w:rPr>
          <w:sz w:val="20"/>
          <w:szCs w:val="20"/>
        </w:rPr>
        <w:t>Erie HS- Mon, Wed, Fri</w:t>
      </w:r>
    </w:p>
    <w:p w14:paraId="3B349B01" w14:textId="4369D77C" w:rsidR="002D55F8" w:rsidRDefault="002D55F8" w:rsidP="00764123">
      <w:pPr>
        <w:spacing w:after="0" w:line="240" w:lineRule="auto"/>
        <w:rPr>
          <w:sz w:val="20"/>
          <w:szCs w:val="20"/>
        </w:rPr>
      </w:pPr>
      <w:hyperlink r:id="rId7" w:history="1">
        <w:r w:rsidRPr="002A5624">
          <w:rPr>
            <w:rStyle w:val="Hyperlink"/>
            <w:sz w:val="20"/>
            <w:szCs w:val="20"/>
          </w:rPr>
          <w:t>gmoreno@eriesd.org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Pfeiffer Burleigh- Tue</w:t>
      </w:r>
    </w:p>
    <w:p w14:paraId="53C68D42" w14:textId="293B7D86" w:rsidR="003B4B98" w:rsidRDefault="002D55F8" w:rsidP="007641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814-651-2526</w:t>
      </w:r>
      <w:r w:rsidR="003B4B98">
        <w:rPr>
          <w:sz w:val="20"/>
          <w:szCs w:val="20"/>
        </w:rPr>
        <w:tab/>
      </w:r>
      <w:r w:rsidR="003B4B98">
        <w:rPr>
          <w:sz w:val="20"/>
          <w:szCs w:val="20"/>
        </w:rPr>
        <w:tab/>
      </w:r>
      <w:r w:rsidR="003B4B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McKinley- </w:t>
      </w:r>
      <w:proofErr w:type="spellStart"/>
      <w:r>
        <w:rPr>
          <w:sz w:val="20"/>
          <w:szCs w:val="20"/>
        </w:rPr>
        <w:t>Thur</w:t>
      </w:r>
      <w:proofErr w:type="spellEnd"/>
    </w:p>
    <w:p w14:paraId="61FFD952" w14:textId="2DBEC8A6" w:rsidR="002D55F8" w:rsidRDefault="002D55F8" w:rsidP="007641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8" w:history="1">
        <w:r w:rsidRPr="002A5624">
          <w:rPr>
            <w:rStyle w:val="Hyperlink"/>
            <w:sz w:val="20"/>
            <w:szCs w:val="20"/>
          </w:rPr>
          <w:t>zmachaal@eriesd.org</w:t>
        </w:r>
      </w:hyperlink>
    </w:p>
    <w:p w14:paraId="198D1B04" w14:textId="498B8E95" w:rsidR="002D55F8" w:rsidRDefault="00B667EB" w:rsidP="007641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814-572-2162</w:t>
      </w:r>
    </w:p>
    <w:p w14:paraId="5DD6FB8B" w14:textId="09E9D62E" w:rsidR="00764123" w:rsidRPr="00A54ABD" w:rsidRDefault="00764123" w:rsidP="00764123">
      <w:pPr>
        <w:spacing w:after="0" w:line="240" w:lineRule="auto"/>
        <w:rPr>
          <w:sz w:val="20"/>
          <w:szCs w:val="20"/>
        </w:rPr>
      </w:pPr>
      <w:r w:rsidRPr="00A54ABD">
        <w:rPr>
          <w:sz w:val="20"/>
          <w:szCs w:val="20"/>
        </w:rPr>
        <w:t>Abdul Qader Zaman (USCRI – based out of East M.S.)</w:t>
      </w:r>
    </w:p>
    <w:p w14:paraId="1B7CEEA5" w14:textId="62438D2C" w:rsidR="00764123" w:rsidRPr="00A54ABD" w:rsidRDefault="00764123" w:rsidP="00764123">
      <w:pPr>
        <w:spacing w:after="0" w:line="240" w:lineRule="auto"/>
        <w:rPr>
          <w:sz w:val="20"/>
          <w:szCs w:val="20"/>
        </w:rPr>
      </w:pPr>
      <w:r w:rsidRPr="00A54ABD">
        <w:rPr>
          <w:sz w:val="20"/>
          <w:szCs w:val="20"/>
        </w:rPr>
        <w:t>Student support specialist</w:t>
      </w:r>
      <w:r w:rsidR="00AE17EC" w:rsidRPr="00A54ABD">
        <w:rPr>
          <w:sz w:val="20"/>
          <w:szCs w:val="20"/>
        </w:rPr>
        <w:t>/Cultural Navigator</w:t>
      </w:r>
      <w:r w:rsidRPr="00A54ABD">
        <w:rPr>
          <w:sz w:val="20"/>
          <w:szCs w:val="20"/>
        </w:rPr>
        <w:t xml:space="preserve"> </w:t>
      </w:r>
      <w:r w:rsidR="00A54ABD">
        <w:rPr>
          <w:sz w:val="20"/>
          <w:szCs w:val="20"/>
        </w:rPr>
        <w:t>(30 hrs./week)</w:t>
      </w:r>
    </w:p>
    <w:p w14:paraId="22DC000B" w14:textId="4CB9531A" w:rsidR="00764123" w:rsidRPr="00A54ABD" w:rsidRDefault="00764123" w:rsidP="00764123">
      <w:pPr>
        <w:spacing w:after="0" w:line="240" w:lineRule="auto"/>
        <w:rPr>
          <w:sz w:val="20"/>
          <w:szCs w:val="20"/>
        </w:rPr>
      </w:pPr>
      <w:r w:rsidRPr="00A54ABD">
        <w:rPr>
          <w:sz w:val="20"/>
          <w:szCs w:val="20"/>
        </w:rPr>
        <w:t>Languages: Pashto and Dari</w:t>
      </w:r>
      <w:r w:rsidR="000F51F9" w:rsidRPr="00A54ABD">
        <w:rPr>
          <w:sz w:val="20"/>
          <w:szCs w:val="20"/>
        </w:rPr>
        <w:t>, Farsi</w:t>
      </w:r>
    </w:p>
    <w:p w14:paraId="636F4AB9" w14:textId="3F6C50C5" w:rsidR="00AE17EC" w:rsidRPr="00A54ABD" w:rsidRDefault="00AE17EC" w:rsidP="00764123">
      <w:pPr>
        <w:spacing w:after="0" w:line="240" w:lineRule="auto"/>
        <w:rPr>
          <w:sz w:val="20"/>
          <w:szCs w:val="20"/>
        </w:rPr>
      </w:pPr>
      <w:r w:rsidRPr="00A54ABD">
        <w:rPr>
          <w:sz w:val="20"/>
          <w:szCs w:val="20"/>
        </w:rPr>
        <w:t>East Middle School</w:t>
      </w:r>
    </w:p>
    <w:p w14:paraId="0D486AB1" w14:textId="306C1ACF" w:rsidR="00764123" w:rsidRDefault="00B667EB" w:rsidP="00764123">
      <w:pPr>
        <w:spacing w:after="0" w:line="240" w:lineRule="auto"/>
        <w:rPr>
          <w:sz w:val="20"/>
          <w:szCs w:val="20"/>
        </w:rPr>
      </w:pPr>
      <w:hyperlink r:id="rId9" w:history="1">
        <w:r w:rsidR="00A54ABD" w:rsidRPr="00A22679">
          <w:rPr>
            <w:rStyle w:val="Hyperlink"/>
            <w:sz w:val="20"/>
            <w:szCs w:val="20"/>
          </w:rPr>
          <w:t>azaman@eriesd.org</w:t>
        </w:r>
      </w:hyperlink>
    </w:p>
    <w:p w14:paraId="4F11DABE" w14:textId="03ECB4EC" w:rsidR="000F51F9" w:rsidRPr="00764123" w:rsidRDefault="000F51F9" w:rsidP="00764123">
      <w:pPr>
        <w:spacing w:after="0" w:line="240" w:lineRule="auto"/>
        <w:rPr>
          <w:sz w:val="20"/>
          <w:szCs w:val="20"/>
        </w:rPr>
      </w:pPr>
      <w:r w:rsidRPr="00A54ABD">
        <w:rPr>
          <w:sz w:val="20"/>
          <w:szCs w:val="20"/>
        </w:rPr>
        <w:t>804-929-8663</w:t>
      </w:r>
    </w:p>
    <w:p w14:paraId="4764B74A" w14:textId="55C371FF" w:rsidR="00764123" w:rsidRPr="00764123" w:rsidRDefault="00A9622F" w:rsidP="00A962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053B83BD" w14:textId="2F3528A3" w:rsidR="003B4B98" w:rsidRDefault="003B4B98" w:rsidP="00E34C1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E34C1D">
        <w:rPr>
          <w:sz w:val="20"/>
          <w:szCs w:val="20"/>
        </w:rPr>
        <w:t>Contact</w:t>
      </w:r>
      <w:r>
        <w:rPr>
          <w:sz w:val="20"/>
          <w:szCs w:val="20"/>
        </w:rPr>
        <w:t xml:space="preserve"> these agencies</w:t>
      </w:r>
      <w:r w:rsidR="00E34C1D">
        <w:rPr>
          <w:sz w:val="20"/>
          <w:szCs w:val="20"/>
        </w:rPr>
        <w:t>/people below if languages are not available through district student support specialists.)</w:t>
      </w:r>
    </w:p>
    <w:p w14:paraId="5137DC2D" w14:textId="77777777" w:rsidR="00E34C1D" w:rsidRDefault="00E34C1D" w:rsidP="00407E29">
      <w:pPr>
        <w:spacing w:after="0" w:line="240" w:lineRule="auto"/>
        <w:rPr>
          <w:sz w:val="20"/>
          <w:szCs w:val="20"/>
        </w:rPr>
      </w:pPr>
    </w:p>
    <w:p w14:paraId="54584A41" w14:textId="0AAC0B55" w:rsidR="00407E29" w:rsidRPr="00764123" w:rsidRDefault="00764123" w:rsidP="00407E29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Khadga Gurung</w:t>
      </w:r>
      <w:r w:rsidR="003B4B98">
        <w:rPr>
          <w:sz w:val="20"/>
          <w:szCs w:val="20"/>
        </w:rPr>
        <w:t xml:space="preserve"> (MCRC)</w:t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 w:rsidR="00407E29" w:rsidRPr="00764123">
        <w:rPr>
          <w:sz w:val="20"/>
          <w:szCs w:val="20"/>
        </w:rPr>
        <w:t>Maria Tolley (MCRC)</w:t>
      </w:r>
    </w:p>
    <w:p w14:paraId="4BD127F8" w14:textId="7193E4FC" w:rsidR="00407E29" w:rsidRPr="00764123" w:rsidRDefault="003B4B98" w:rsidP="00407E29">
      <w:pPr>
        <w:spacing w:after="0" w:line="240" w:lineRule="auto"/>
        <w:rPr>
          <w:sz w:val="20"/>
          <w:szCs w:val="20"/>
        </w:rPr>
      </w:pPr>
      <w:r w:rsidRPr="003B4B98">
        <w:rPr>
          <w:sz w:val="20"/>
          <w:szCs w:val="20"/>
        </w:rPr>
        <w:t>Languages:  Nepali</w:t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7E29" w:rsidRPr="00764123">
        <w:rPr>
          <w:sz w:val="20"/>
          <w:szCs w:val="20"/>
        </w:rPr>
        <w:t>Language Services</w:t>
      </w:r>
      <w:r w:rsidR="00407E29">
        <w:rPr>
          <w:sz w:val="20"/>
          <w:szCs w:val="20"/>
        </w:rPr>
        <w:t>:  Arabic, Nepali, Spanish, Ukrainian</w:t>
      </w:r>
    </w:p>
    <w:p w14:paraId="736D773A" w14:textId="4B78691D" w:rsidR="00407E29" w:rsidRPr="004354D3" w:rsidRDefault="003B4B98" w:rsidP="00407E29">
      <w:pPr>
        <w:spacing w:after="0" w:line="240" w:lineRule="auto"/>
        <w:rPr>
          <w:sz w:val="20"/>
          <w:szCs w:val="20"/>
          <w:u w:val="single"/>
        </w:rPr>
      </w:pPr>
      <w:r w:rsidRPr="003B4B98">
        <w:rPr>
          <w:sz w:val="20"/>
          <w:szCs w:val="20"/>
        </w:rPr>
        <w:t>814-455-0212</w:t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 w:rsidR="00407E2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7E29" w:rsidRPr="004354D3">
        <w:rPr>
          <w:sz w:val="20"/>
          <w:szCs w:val="20"/>
          <w:u w:val="single"/>
        </w:rPr>
        <w:t>mtolley@mcrcerie.org</w:t>
      </w:r>
    </w:p>
    <w:p w14:paraId="7E1595EE" w14:textId="5739A48D" w:rsidR="00764123" w:rsidRPr="00764123" w:rsidRDefault="003B4B98" w:rsidP="002023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123">
        <w:rPr>
          <w:sz w:val="20"/>
          <w:szCs w:val="20"/>
        </w:rPr>
        <w:t>814-393-1589</w:t>
      </w:r>
    </w:p>
    <w:p w14:paraId="13F544E2" w14:textId="2F34F239" w:rsidR="002023F4" w:rsidRPr="00764123" w:rsidRDefault="002023F4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Tisha Ryden (USCRI)</w:t>
      </w:r>
    </w:p>
    <w:p w14:paraId="740D99AA" w14:textId="207965E0" w:rsidR="002023F4" w:rsidRPr="00764123" w:rsidRDefault="002023F4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Program Coordinator, Education</w:t>
      </w:r>
    </w:p>
    <w:p w14:paraId="6C461132" w14:textId="3814F1FE" w:rsidR="00892468" w:rsidRPr="00764123" w:rsidRDefault="00892468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Languages:  Somali, Mai-Mai, Pashto, Dari, Farsi, Nepali, Arabic, Bosnian, Serbo-Croatian, Ukrainian, Russian, Karen, Burmese, Malaysian, Swahili, Kinyarwanda, Kirundi, Amharic, French</w:t>
      </w:r>
      <w:r w:rsidR="00407E29">
        <w:rPr>
          <w:sz w:val="20"/>
          <w:szCs w:val="20"/>
        </w:rPr>
        <w:t>, Spanish, Mandarin</w:t>
      </w:r>
    </w:p>
    <w:p w14:paraId="48CD01FF" w14:textId="77777777" w:rsidR="002023F4" w:rsidRPr="004354D3" w:rsidRDefault="002023F4" w:rsidP="002023F4">
      <w:pPr>
        <w:spacing w:after="0" w:line="240" w:lineRule="auto"/>
        <w:rPr>
          <w:sz w:val="20"/>
          <w:szCs w:val="20"/>
          <w:u w:val="single"/>
        </w:rPr>
      </w:pPr>
      <w:r w:rsidRPr="004354D3">
        <w:rPr>
          <w:sz w:val="20"/>
          <w:szCs w:val="20"/>
          <w:u w:val="single"/>
        </w:rPr>
        <w:t>tchase@uscri-erie.org</w:t>
      </w:r>
    </w:p>
    <w:p w14:paraId="54DB1AAE" w14:textId="64792109" w:rsidR="002023F4" w:rsidRPr="00764123" w:rsidRDefault="002023F4" w:rsidP="002023F4">
      <w:pPr>
        <w:spacing w:after="0" w:line="240" w:lineRule="auto"/>
        <w:rPr>
          <w:sz w:val="20"/>
          <w:szCs w:val="20"/>
        </w:rPr>
      </w:pPr>
      <w:r w:rsidRPr="00764123">
        <w:rPr>
          <w:sz w:val="20"/>
          <w:szCs w:val="20"/>
        </w:rPr>
        <w:t>Erie PA | 814-452-3935 x2013</w:t>
      </w:r>
      <w:r w:rsidR="00A9622F">
        <w:rPr>
          <w:sz w:val="20"/>
          <w:szCs w:val="20"/>
        </w:rPr>
        <w:t xml:space="preserve">     </w:t>
      </w:r>
    </w:p>
    <w:p w14:paraId="6737F8A6" w14:textId="76C8C530" w:rsidR="002023F4" w:rsidRPr="002D55F8" w:rsidRDefault="003B4B98" w:rsidP="002023F4">
      <w:pPr>
        <w:spacing w:after="0" w:line="240" w:lineRule="auto"/>
        <w:rPr>
          <w:sz w:val="20"/>
          <w:szCs w:val="20"/>
        </w:rPr>
      </w:pPr>
      <w:r w:rsidRPr="003B4B98">
        <w:rPr>
          <w:sz w:val="20"/>
          <w:szCs w:val="20"/>
        </w:rPr>
        <w:t>Cell: 919-412-8183</w:t>
      </w:r>
    </w:p>
    <w:sectPr w:rsidR="002023F4" w:rsidRPr="002D55F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CE42" w14:textId="77777777" w:rsidR="00A9622F" w:rsidRDefault="00A9622F" w:rsidP="00A9622F">
      <w:pPr>
        <w:spacing w:after="0" w:line="240" w:lineRule="auto"/>
      </w:pPr>
      <w:r>
        <w:separator/>
      </w:r>
    </w:p>
  </w:endnote>
  <w:endnote w:type="continuationSeparator" w:id="0">
    <w:p w14:paraId="69D266C1" w14:textId="77777777" w:rsidR="00A9622F" w:rsidRDefault="00A9622F" w:rsidP="00A9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03E3" w14:textId="61D294F2" w:rsidR="00A9622F" w:rsidRDefault="00A9622F">
    <w:pPr>
      <w:pStyle w:val="Footer"/>
    </w:pPr>
    <w:r>
      <w:t xml:space="preserve">Updated </w:t>
    </w:r>
    <w:proofErr w:type="gramStart"/>
    <w:r w:rsidR="00407E29">
      <w:t>0</w:t>
    </w:r>
    <w:r w:rsidR="002D55F8">
      <w:t>3/27/2024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EC15" w14:textId="77777777" w:rsidR="00A9622F" w:rsidRDefault="00A9622F" w:rsidP="00A9622F">
      <w:pPr>
        <w:spacing w:after="0" w:line="240" w:lineRule="auto"/>
      </w:pPr>
      <w:r>
        <w:separator/>
      </w:r>
    </w:p>
  </w:footnote>
  <w:footnote w:type="continuationSeparator" w:id="0">
    <w:p w14:paraId="4EF2E6A8" w14:textId="77777777" w:rsidR="00A9622F" w:rsidRDefault="00A9622F" w:rsidP="00A9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F4"/>
    <w:rsid w:val="000D79EE"/>
    <w:rsid w:val="000F51F9"/>
    <w:rsid w:val="00150DD7"/>
    <w:rsid w:val="002023F4"/>
    <w:rsid w:val="002A7A0E"/>
    <w:rsid w:val="002D55F8"/>
    <w:rsid w:val="003B4B98"/>
    <w:rsid w:val="003C188F"/>
    <w:rsid w:val="00407E29"/>
    <w:rsid w:val="00432316"/>
    <w:rsid w:val="004354D3"/>
    <w:rsid w:val="004F5E94"/>
    <w:rsid w:val="00541A8A"/>
    <w:rsid w:val="005D2142"/>
    <w:rsid w:val="006B38F3"/>
    <w:rsid w:val="00764123"/>
    <w:rsid w:val="00892468"/>
    <w:rsid w:val="00946032"/>
    <w:rsid w:val="00A54ABD"/>
    <w:rsid w:val="00A9622F"/>
    <w:rsid w:val="00AE17EC"/>
    <w:rsid w:val="00B667EB"/>
    <w:rsid w:val="00C530C0"/>
    <w:rsid w:val="00E34C1D"/>
    <w:rsid w:val="00FA5B04"/>
    <w:rsid w:val="092FA60B"/>
    <w:rsid w:val="3199AF27"/>
    <w:rsid w:val="72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D444"/>
  <w15:chartTrackingRefBased/>
  <w15:docId w15:val="{63C6B692-F6D4-4C66-9722-3BB32CBE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1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2F"/>
  </w:style>
  <w:style w:type="paragraph" w:styleId="Footer">
    <w:name w:val="footer"/>
    <w:basedOn w:val="Normal"/>
    <w:link w:val="FooterChar"/>
    <w:uiPriority w:val="99"/>
    <w:unhideWhenUsed/>
    <w:rsid w:val="00A9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achaal@erie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oreno@erie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izada@eriesd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zaman@erie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Fiorelli</dc:creator>
  <cp:keywords/>
  <dc:description/>
  <cp:lastModifiedBy>Michelle Fiorelli</cp:lastModifiedBy>
  <cp:revision>2</cp:revision>
  <cp:lastPrinted>2022-11-01T13:05:00Z</cp:lastPrinted>
  <dcterms:created xsi:type="dcterms:W3CDTF">2024-03-27T15:32:00Z</dcterms:created>
  <dcterms:modified xsi:type="dcterms:W3CDTF">2024-03-27T15:32:00Z</dcterms:modified>
</cp:coreProperties>
</file>